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AA22C" w14:textId="0C843A8E" w:rsidR="00434BF3" w:rsidRDefault="007768D9" w:rsidP="00C5140E">
      <w:pPr>
        <w:spacing w:after="24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Zustimmungs</w:t>
      </w:r>
      <w:r w:rsidRPr="00434BF3">
        <w:rPr>
          <w:rFonts w:ascii="Arial" w:hAnsi="Arial" w:cs="Arial"/>
          <w:b/>
          <w:sz w:val="32"/>
          <w:szCs w:val="32"/>
          <w:u w:val="single"/>
        </w:rPr>
        <w:t>erklärung</w:t>
      </w:r>
      <w:r w:rsidR="00434BF3" w:rsidRPr="00434BF3">
        <w:rPr>
          <w:rFonts w:ascii="Arial" w:hAnsi="Arial" w:cs="Arial"/>
          <w:b/>
          <w:sz w:val="32"/>
          <w:szCs w:val="32"/>
        </w:rPr>
        <w:t xml:space="preserve"> </w:t>
      </w:r>
    </w:p>
    <w:p w14:paraId="66666105" w14:textId="77777777" w:rsidR="00C5140E" w:rsidRDefault="00434BF3" w:rsidP="00C5140E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betreffend </w:t>
      </w:r>
      <w:r w:rsidR="005B43AB">
        <w:rPr>
          <w:rFonts w:ascii="Arial" w:hAnsi="Arial" w:cs="Arial"/>
          <w:b/>
          <w:szCs w:val="24"/>
        </w:rPr>
        <w:t>die Wah</w:t>
      </w:r>
      <w:r w:rsidR="00C5140E">
        <w:rPr>
          <w:rFonts w:ascii="Arial" w:hAnsi="Arial" w:cs="Arial"/>
          <w:b/>
          <w:szCs w:val="24"/>
        </w:rPr>
        <w:t>l der Vertreter_innen in den Fakultätsr</w:t>
      </w:r>
      <w:r w:rsidR="005B43AB">
        <w:rPr>
          <w:rFonts w:ascii="Arial" w:hAnsi="Arial" w:cs="Arial"/>
          <w:b/>
          <w:szCs w:val="24"/>
        </w:rPr>
        <w:t xml:space="preserve">at der </w:t>
      </w:r>
      <w:r w:rsidR="00C5140E">
        <w:rPr>
          <w:rFonts w:ascii="Arial" w:hAnsi="Arial" w:cs="Arial"/>
          <w:b/>
          <w:szCs w:val="24"/>
        </w:rPr>
        <w:t>Fakultät für</w:t>
      </w:r>
      <w:r w:rsidR="005B43AB">
        <w:rPr>
          <w:rFonts w:ascii="Arial" w:hAnsi="Arial" w:cs="Arial"/>
          <w:b/>
          <w:szCs w:val="24"/>
        </w:rPr>
        <w:t xml:space="preserve"> </w:t>
      </w:r>
    </w:p>
    <w:p w14:paraId="5F6AED3F" w14:textId="77777777" w:rsidR="00C5140E" w:rsidRDefault="00C5140E" w:rsidP="00C5140E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&lt;Name der </w:t>
      </w:r>
      <w:r>
        <w:rPr>
          <w:rFonts w:ascii="Arial" w:hAnsi="Arial" w:cs="Arial"/>
          <w:b/>
          <w:sz w:val="28"/>
          <w:szCs w:val="28"/>
        </w:rPr>
        <w:t>Fakultät</w:t>
      </w:r>
      <w:r>
        <w:rPr>
          <w:rFonts w:ascii="Arial" w:hAnsi="Arial" w:cs="Arial"/>
          <w:b/>
          <w:sz w:val="28"/>
          <w:szCs w:val="28"/>
        </w:rPr>
        <w:t>&gt;</w:t>
      </w:r>
    </w:p>
    <w:p w14:paraId="0F256181" w14:textId="77777777" w:rsidR="00C5140E" w:rsidRDefault="005B43AB" w:rsidP="00C5140E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(Funktionsperiode </w:t>
      </w:r>
      <w:r w:rsidR="00C5140E" w:rsidRPr="00C5140E">
        <w:rPr>
          <w:rFonts w:ascii="Arial" w:hAnsi="Arial" w:cs="Arial"/>
          <w:b/>
          <w:szCs w:val="24"/>
        </w:rPr>
        <w:t>1. Januar 2020 bis 31. Dezember 2023</w:t>
      </w:r>
      <w:r>
        <w:rPr>
          <w:rFonts w:ascii="Arial" w:hAnsi="Arial" w:cs="Arial"/>
          <w:b/>
          <w:szCs w:val="24"/>
        </w:rPr>
        <w:t>)</w:t>
      </w:r>
      <w:bookmarkStart w:id="0" w:name="_GoBack"/>
      <w:bookmarkEnd w:id="0"/>
    </w:p>
    <w:p w14:paraId="521223B9" w14:textId="7CB17192" w:rsidR="005B43AB" w:rsidRPr="00C5140E" w:rsidRDefault="005B43AB" w:rsidP="00C5140E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am </w:t>
      </w:r>
      <w:r w:rsidR="00C5140E" w:rsidRPr="00C5140E">
        <w:rPr>
          <w:rFonts w:ascii="Arial" w:hAnsi="Arial" w:cs="Arial"/>
          <w:b/>
          <w:szCs w:val="24"/>
        </w:rPr>
        <w:t>Donnerstag, 21. November 2019</w:t>
      </w:r>
    </w:p>
    <w:p w14:paraId="1CF14D6C" w14:textId="77777777" w:rsidR="00633628" w:rsidRDefault="00633628" w:rsidP="005B43AB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7033DA35" w14:textId="7D2A1D06" w:rsidR="005B43AB" w:rsidRDefault="00633628" w:rsidP="00633628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Personengruppe</w:t>
      </w:r>
      <w:r w:rsidR="00FB7569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B43AB" w:rsidRPr="00F15504">
        <w:rPr>
          <w:rFonts w:ascii="Arial" w:hAnsi="Arial" w:cs="Arial"/>
          <w:i/>
          <w:sz w:val="28"/>
          <w:szCs w:val="28"/>
        </w:rPr>
        <w:t>„</w:t>
      </w:r>
      <w:r w:rsidRPr="00F15504">
        <w:rPr>
          <w:rFonts w:ascii="Arial" w:eastAsiaTheme="minorEastAsia" w:hAnsi="Arial" w:cs="Arial"/>
          <w:i/>
          <w:color w:val="000000"/>
          <w:sz w:val="26"/>
          <w:szCs w:val="26"/>
        </w:rPr>
        <w:t>Universitätsprofessor_innen und Leiter_innen von Organisationseinheiten mit Forschungs- und Lehraufgaben oder Aufgaben der Entwicklung und Erschließung der Künste und der Lehre der Kunst, die keine Universitätsprofessor_innen sind</w:t>
      </w:r>
      <w:r w:rsidR="005B43AB" w:rsidRPr="00F15504">
        <w:rPr>
          <w:rFonts w:ascii="Arial" w:hAnsi="Arial" w:cs="Arial"/>
          <w:i/>
          <w:sz w:val="28"/>
          <w:szCs w:val="28"/>
        </w:rPr>
        <w:t>“</w:t>
      </w:r>
    </w:p>
    <w:p w14:paraId="570DF7EE" w14:textId="77777777" w:rsidR="00434BF3" w:rsidRDefault="00434BF3" w:rsidP="00633628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szCs w:val="24"/>
        </w:rPr>
      </w:pPr>
    </w:p>
    <w:p w14:paraId="3DD41C9E" w14:textId="77777777" w:rsidR="00434BF3" w:rsidRPr="00434BF3" w:rsidRDefault="00434BF3" w:rsidP="00434BF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Mit meiner Unterschrift erkläre ich mich damit einverstanden, auf der von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4BF3" w14:paraId="4763ADD6" w14:textId="77777777" w:rsidTr="001B06A8">
        <w:tc>
          <w:tcPr>
            <w:tcW w:w="9206" w:type="dxa"/>
          </w:tcPr>
          <w:p w14:paraId="6CBA6FE6" w14:textId="2CB5A694" w:rsidR="00434BF3" w:rsidRDefault="00434BF3" w:rsidP="00434BF3">
            <w:pPr>
              <w:spacing w:before="240" w:after="24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&lt;Name Zustellungsbevollmächtigte_r&gt;</w:t>
            </w:r>
          </w:p>
        </w:tc>
      </w:tr>
    </w:tbl>
    <w:p w14:paraId="2C6C31C4" w14:textId="51A29883" w:rsidR="00434BF3" w:rsidRPr="00434BF3" w:rsidRDefault="00434BF3" w:rsidP="00434BF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240" w:after="240" w:line="300" w:lineRule="atLeast"/>
        <w:rPr>
          <w:rFonts w:ascii="Arial" w:hAnsi="Arial" w:cs="Arial"/>
          <w:szCs w:val="24"/>
        </w:rPr>
      </w:pPr>
      <w:r w:rsidRPr="00434BF3">
        <w:rPr>
          <w:rFonts w:ascii="Arial" w:hAnsi="Arial" w:cs="Arial"/>
          <w:szCs w:val="24"/>
        </w:rPr>
        <w:t xml:space="preserve">eingebrachten </w:t>
      </w:r>
      <w:r>
        <w:rPr>
          <w:rFonts w:ascii="Arial" w:hAnsi="Arial" w:cs="Arial"/>
          <w:szCs w:val="24"/>
        </w:rPr>
        <w:t>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4BF3" w14:paraId="7D6878D9" w14:textId="77777777" w:rsidTr="001B06A8">
        <w:tc>
          <w:tcPr>
            <w:tcW w:w="9206" w:type="dxa"/>
          </w:tcPr>
          <w:p w14:paraId="5CA33D03" w14:textId="53E40343" w:rsidR="00434BF3" w:rsidRDefault="00434BF3" w:rsidP="00434BF3">
            <w:pPr>
              <w:spacing w:before="240" w:after="24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&lt;Name der 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>Liste</w:t>
            </w:r>
            <w:r>
              <w:rPr>
                <w:rFonts w:ascii="Arial" w:hAnsi="Arial" w:cs="Arial"/>
                <w:b/>
                <w:sz w:val="28"/>
                <w:szCs w:val="28"/>
              </w:rPr>
              <w:t>&gt;</w:t>
            </w:r>
          </w:p>
        </w:tc>
      </w:tr>
    </w:tbl>
    <w:p w14:paraId="420B5694" w14:textId="2C421FBB" w:rsidR="00434BF3" w:rsidRDefault="00434BF3" w:rsidP="00CD264F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240" w:after="36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zu kandidieren.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72"/>
      </w:tblGrid>
      <w:tr w:rsidR="00434BF3" w14:paraId="15E5081D" w14:textId="77777777" w:rsidTr="00434BF3">
        <w:tc>
          <w:tcPr>
            <w:tcW w:w="3510" w:type="dxa"/>
          </w:tcPr>
          <w:p w14:paraId="55438ADD" w14:textId="0B10A996" w:rsidR="00434BF3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Berufstitel</w:t>
            </w:r>
            <w:r>
              <w:rPr>
                <w:rFonts w:ascii="Arial" w:hAnsi="Arial" w:cs="Arial"/>
                <w:szCs w:val="24"/>
              </w:rPr>
              <w:t>,</w:t>
            </w:r>
            <w:r w:rsidRPr="00F15504">
              <w:rPr>
                <w:rFonts w:ascii="Arial" w:hAnsi="Arial" w:cs="Arial"/>
                <w:szCs w:val="24"/>
              </w:rPr>
              <w:t xml:space="preserve"> akademische Titel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772" w:type="dxa"/>
          </w:tcPr>
          <w:p w14:paraId="1B3330D4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10EE6BA2" w14:textId="77777777" w:rsidTr="00434BF3">
        <w:tc>
          <w:tcPr>
            <w:tcW w:w="3510" w:type="dxa"/>
          </w:tcPr>
          <w:p w14:paraId="0E7504E0" w14:textId="1946893B" w:rsidR="00434BF3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F15504">
              <w:rPr>
                <w:rFonts w:ascii="Arial" w:hAnsi="Arial" w:cs="Arial"/>
                <w:b/>
                <w:szCs w:val="24"/>
              </w:rPr>
              <w:t>NAME Vorname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772" w:type="dxa"/>
          </w:tcPr>
          <w:p w14:paraId="3A48ABAA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61BEDDBB" w14:textId="77777777" w:rsidTr="00434BF3">
        <w:tc>
          <w:tcPr>
            <w:tcW w:w="3510" w:type="dxa"/>
          </w:tcPr>
          <w:p w14:paraId="25A3D548" w14:textId="47B4CD85" w:rsidR="00CD264F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Institutsnummer, Institut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772" w:type="dxa"/>
          </w:tcPr>
          <w:p w14:paraId="193A042C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4F2BBAE6" w14:textId="77777777" w:rsidTr="00434BF3">
        <w:tc>
          <w:tcPr>
            <w:tcW w:w="3510" w:type="dxa"/>
          </w:tcPr>
          <w:p w14:paraId="724D2F4A" w14:textId="79BD6869" w:rsidR="00434BF3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Telefonnummer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772" w:type="dxa"/>
          </w:tcPr>
          <w:p w14:paraId="161C1A5A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735D295F" w14:textId="77777777" w:rsidTr="00434BF3">
        <w:tc>
          <w:tcPr>
            <w:tcW w:w="3510" w:type="dxa"/>
          </w:tcPr>
          <w:p w14:paraId="5BADD8FA" w14:textId="6F5A7C1D" w:rsidR="00434BF3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15504">
              <w:rPr>
                <w:rFonts w:ascii="Arial" w:hAnsi="Arial" w:cs="Arial"/>
                <w:szCs w:val="24"/>
              </w:rPr>
              <w:t>E-Mail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772" w:type="dxa"/>
          </w:tcPr>
          <w:p w14:paraId="3769DD57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54783162" w14:textId="77777777" w:rsidTr="00434BF3">
        <w:tc>
          <w:tcPr>
            <w:tcW w:w="3510" w:type="dxa"/>
          </w:tcPr>
          <w:p w14:paraId="58090863" w14:textId="7D5861F6" w:rsidR="00434BF3" w:rsidRDefault="00434BF3" w:rsidP="0041756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480" w:after="48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4113C">
              <w:rPr>
                <w:rFonts w:ascii="Arial" w:hAnsi="Arial" w:cs="Arial"/>
                <w:b/>
                <w:szCs w:val="24"/>
              </w:rPr>
              <w:t>Unterschrift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772" w:type="dxa"/>
          </w:tcPr>
          <w:p w14:paraId="6D93A6F0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960CCE3" w14:textId="77777777" w:rsidR="00D37663" w:rsidRPr="00F15504" w:rsidRDefault="00D37663" w:rsidP="00434BF3">
      <w:pPr>
        <w:spacing w:before="240" w:line="240" w:lineRule="auto"/>
        <w:outlineLvl w:val="0"/>
        <w:rPr>
          <w:rFonts w:ascii="Arial" w:hAnsi="Arial" w:cs="Arial"/>
          <w:b/>
          <w:sz w:val="20"/>
        </w:rPr>
      </w:pPr>
    </w:p>
    <w:sectPr w:rsidR="00D37663" w:rsidRPr="00F15504" w:rsidSect="003462B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AB"/>
    <w:rsid w:val="002D3817"/>
    <w:rsid w:val="003462B1"/>
    <w:rsid w:val="003E4FBD"/>
    <w:rsid w:val="0041756E"/>
    <w:rsid w:val="00434BF3"/>
    <w:rsid w:val="004946D7"/>
    <w:rsid w:val="00494E9C"/>
    <w:rsid w:val="0054113C"/>
    <w:rsid w:val="005B43AB"/>
    <w:rsid w:val="00633628"/>
    <w:rsid w:val="006736C3"/>
    <w:rsid w:val="007768D9"/>
    <w:rsid w:val="00806912"/>
    <w:rsid w:val="00932AAC"/>
    <w:rsid w:val="00BA1609"/>
    <w:rsid w:val="00C5140E"/>
    <w:rsid w:val="00CD264F"/>
    <w:rsid w:val="00D37663"/>
    <w:rsid w:val="00F15504"/>
    <w:rsid w:val="00F31286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C06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3AB"/>
    <w:pPr>
      <w:spacing w:line="320" w:lineRule="exact"/>
      <w:jc w:val="both"/>
    </w:pPr>
    <w:rPr>
      <w:rFonts w:ascii="Times New Roman" w:eastAsia="Times New Roman" w:hAnsi="Times New Roman" w:cs="Times New Roman"/>
      <w:szCs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rsid w:val="00FB7569"/>
    <w:rPr>
      <w:strike w:val="0"/>
      <w:dstrike w:val="0"/>
      <w:color w:val="0066AA"/>
      <w:u w:val="none"/>
      <w:effect w:val="none"/>
    </w:rPr>
  </w:style>
  <w:style w:type="table" w:styleId="Tabellenraster">
    <w:name w:val="Table Grid"/>
    <w:basedOn w:val="NormaleTabelle"/>
    <w:uiPriority w:val="59"/>
    <w:rsid w:val="0049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3AB"/>
    <w:pPr>
      <w:spacing w:line="320" w:lineRule="exact"/>
      <w:jc w:val="both"/>
    </w:pPr>
    <w:rPr>
      <w:rFonts w:ascii="Times New Roman" w:eastAsia="Times New Roman" w:hAnsi="Times New Roman" w:cs="Times New Roman"/>
      <w:szCs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rsid w:val="00FB7569"/>
    <w:rPr>
      <w:strike w:val="0"/>
      <w:dstrike w:val="0"/>
      <w:color w:val="0066AA"/>
      <w:u w:val="none"/>
      <w:effect w:val="none"/>
    </w:rPr>
  </w:style>
  <w:style w:type="table" w:styleId="Tabellenraster">
    <w:name w:val="Table Grid"/>
    <w:basedOn w:val="NormaleTabelle"/>
    <w:uiPriority w:val="59"/>
    <w:rsid w:val="0049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Macintosh Word</Application>
  <DocSecurity>0</DocSecurity>
  <Lines>5</Lines>
  <Paragraphs>1</Paragraphs>
  <ScaleCrop>false</ScaleCrop>
  <Company>TU Wien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Freund</dc:creator>
  <cp:keywords/>
  <dc:description/>
  <cp:lastModifiedBy>Rudolf Freund</cp:lastModifiedBy>
  <cp:revision>8</cp:revision>
  <dcterms:created xsi:type="dcterms:W3CDTF">2019-03-23T12:11:00Z</dcterms:created>
  <dcterms:modified xsi:type="dcterms:W3CDTF">2019-09-11T11:47:00Z</dcterms:modified>
</cp:coreProperties>
</file>